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B0C8" w14:textId="77777777" w:rsidR="00533D55" w:rsidRDefault="00533D55"/>
    <w:p w14:paraId="1BF25A81" w14:textId="77777777" w:rsidR="00C86511" w:rsidRDefault="00C86511"/>
    <w:p w14:paraId="0A81FA32" w14:textId="77777777" w:rsidR="00C86511" w:rsidRPr="00F07BAA" w:rsidRDefault="00C86511" w:rsidP="00C86511">
      <w:pPr>
        <w:jc w:val="center"/>
        <w:rPr>
          <w:rFonts w:ascii="Avenir Next LT Pro" w:hAnsi="Avenir Next LT Pro" w:cs="Times New Roman"/>
          <w:b/>
          <w:sz w:val="32"/>
          <w:szCs w:val="32"/>
        </w:rPr>
      </w:pPr>
      <w:r w:rsidRPr="00F07BAA">
        <w:rPr>
          <w:rFonts w:ascii="Avenir Next LT Pro" w:hAnsi="Avenir Next LT Pro" w:cs="Times New Roman"/>
          <w:b/>
          <w:sz w:val="32"/>
          <w:szCs w:val="32"/>
        </w:rPr>
        <w:t>World Bank Group Internship</w:t>
      </w:r>
    </w:p>
    <w:p w14:paraId="37680B35" w14:textId="2F1EA310" w:rsidR="00C86511" w:rsidRPr="00F07BAA" w:rsidRDefault="00C86511" w:rsidP="00C86511">
      <w:pPr>
        <w:jc w:val="center"/>
        <w:rPr>
          <w:rFonts w:ascii="Avenir Next LT Pro" w:hAnsi="Avenir Next LT Pro" w:cs="Times New Roman"/>
          <w:b/>
          <w:sz w:val="32"/>
          <w:szCs w:val="32"/>
        </w:rPr>
      </w:pPr>
      <w:r w:rsidRPr="00F07BAA">
        <w:rPr>
          <w:rFonts w:ascii="Avenir Next LT Pro" w:hAnsi="Avenir Next LT Pro" w:cs="Times New Roman"/>
          <w:b/>
          <w:sz w:val="32"/>
          <w:szCs w:val="32"/>
        </w:rPr>
        <w:t>Application</w:t>
      </w:r>
      <w:r>
        <w:rPr>
          <w:rFonts w:ascii="Avenir Next LT Pro" w:hAnsi="Avenir Next LT Pro" w:cs="Times New Roman"/>
          <w:b/>
          <w:sz w:val="32"/>
          <w:szCs w:val="32"/>
        </w:rPr>
        <w:t xml:space="preserve"> Form </w:t>
      </w:r>
      <w:r w:rsidRPr="00F07BAA">
        <w:rPr>
          <w:rFonts w:ascii="Avenir Next LT Pro" w:hAnsi="Avenir Next LT Pro" w:cs="Times New Roman"/>
          <w:b/>
          <w:sz w:val="32"/>
          <w:szCs w:val="32"/>
        </w:rPr>
        <w:t>202</w:t>
      </w:r>
      <w:r>
        <w:rPr>
          <w:rFonts w:ascii="Avenir Next LT Pro" w:hAnsi="Avenir Next LT Pro" w:cs="Times New Roman"/>
          <w:b/>
          <w:sz w:val="32"/>
          <w:szCs w:val="32"/>
        </w:rPr>
        <w:t>5</w:t>
      </w:r>
    </w:p>
    <w:p w14:paraId="3D874C2C" w14:textId="77777777" w:rsidR="00C86511" w:rsidRDefault="00C86511"/>
    <w:p w14:paraId="79AB3BDB" w14:textId="77777777" w:rsidR="00C86511" w:rsidRDefault="00C86511"/>
    <w:p w14:paraId="6C0A4660" w14:textId="72ECB69E" w:rsidR="00C86511" w:rsidRPr="00C86511" w:rsidRDefault="00C86511">
      <w:r w:rsidRPr="00C86511">
        <w:rPr>
          <w:b/>
          <w:bCs/>
        </w:rPr>
        <w:t xml:space="preserve">Name: </w:t>
      </w:r>
      <w:r>
        <w:rPr>
          <w:b/>
          <w:bCs/>
        </w:rPr>
        <w:t xml:space="preserve"> </w:t>
      </w:r>
    </w:p>
    <w:p w14:paraId="30F5F03D" w14:textId="5ABE45AA" w:rsidR="00232592" w:rsidRDefault="00232592">
      <w:pPr>
        <w:rPr>
          <w:b/>
          <w:bCs/>
        </w:rPr>
      </w:pPr>
      <w:r>
        <w:rPr>
          <w:b/>
          <w:bCs/>
        </w:rPr>
        <w:t>Email address:</w:t>
      </w:r>
    </w:p>
    <w:p w14:paraId="6AFC719F" w14:textId="58BEF626" w:rsidR="00C86511" w:rsidRDefault="00C86511">
      <w:r w:rsidRPr="00C86511">
        <w:rPr>
          <w:b/>
          <w:bCs/>
        </w:rPr>
        <w:t>Date of Birth</w:t>
      </w:r>
      <w:r>
        <w:t xml:space="preserve">: </w:t>
      </w:r>
    </w:p>
    <w:p w14:paraId="5EE76E86" w14:textId="655CE192" w:rsidR="00232592" w:rsidRDefault="00232592">
      <w:pPr>
        <w:rPr>
          <w:b/>
          <w:bCs/>
        </w:rPr>
      </w:pPr>
      <w:r>
        <w:rPr>
          <w:b/>
          <w:bCs/>
        </w:rPr>
        <w:t xml:space="preserve">Current University / Company: </w:t>
      </w:r>
    </w:p>
    <w:p w14:paraId="3273967F" w14:textId="508379E0" w:rsidR="00C86511" w:rsidRDefault="00C86511">
      <w:r w:rsidRPr="00C86511">
        <w:rPr>
          <w:b/>
          <w:bCs/>
        </w:rPr>
        <w:t>Country of Residence</w:t>
      </w:r>
      <w:r>
        <w:t xml:space="preserve">: </w:t>
      </w:r>
    </w:p>
    <w:p w14:paraId="65F5DB92" w14:textId="49A33D94" w:rsidR="00C86511" w:rsidRDefault="00C86511">
      <w:r w:rsidRPr="00C86511">
        <w:rPr>
          <w:b/>
          <w:bCs/>
        </w:rPr>
        <w:t>Country of Origin</w:t>
      </w:r>
      <w:r>
        <w:t xml:space="preserve">: </w:t>
      </w:r>
    </w:p>
    <w:p w14:paraId="49280CF5" w14:textId="77777777" w:rsidR="00C86511" w:rsidRDefault="00C86511"/>
    <w:p w14:paraId="40BBECED" w14:textId="2085EBF2" w:rsidR="00C86511" w:rsidRPr="00C86511" w:rsidRDefault="00C86511">
      <w:pPr>
        <w:rPr>
          <w:b/>
          <w:bCs/>
        </w:rPr>
      </w:pPr>
      <w:r w:rsidRPr="00C86511">
        <w:rPr>
          <w:b/>
          <w:bCs/>
        </w:rPr>
        <w:t>What languages do you speak?</w:t>
      </w:r>
    </w:p>
    <w:p w14:paraId="32D769E9" w14:textId="77777777" w:rsidR="00C86511" w:rsidRDefault="00C86511"/>
    <w:p w14:paraId="58E55D82" w14:textId="77777777" w:rsidR="00C86511" w:rsidRDefault="00C86511"/>
    <w:p w14:paraId="4FCB9DE8" w14:textId="77777777" w:rsidR="009671DE" w:rsidRDefault="00C86511">
      <w:r w:rsidRPr="00C86511">
        <w:rPr>
          <w:b/>
          <w:bCs/>
        </w:rPr>
        <w:t>If English is not your first language, do you hold an IELTS or TOEFL certificate?</w:t>
      </w:r>
      <w:r>
        <w:t xml:space="preserve"> </w:t>
      </w:r>
    </w:p>
    <w:p w14:paraId="00B203C9" w14:textId="3361F39D" w:rsidR="00C86511" w:rsidRDefault="00C86511">
      <w:r>
        <w:t>Yes</w:t>
      </w:r>
      <w:r w:rsidR="009671DE">
        <w:t xml:space="preserve"> </w:t>
      </w:r>
      <w:r>
        <w:t>/</w:t>
      </w:r>
      <w:r w:rsidR="009671DE">
        <w:t xml:space="preserve"> </w:t>
      </w:r>
      <w:r>
        <w:t>No</w:t>
      </w:r>
    </w:p>
    <w:p w14:paraId="3540F428" w14:textId="77777777" w:rsidR="00C86511" w:rsidRDefault="00C86511"/>
    <w:p w14:paraId="4B42616C" w14:textId="5AE1DEA4" w:rsidR="00C86511" w:rsidRDefault="00C86511">
      <w:pPr>
        <w:rPr>
          <w:i/>
          <w:iCs/>
        </w:rPr>
      </w:pPr>
      <w:r w:rsidRPr="00C86511">
        <w:rPr>
          <w:b/>
          <w:bCs/>
        </w:rPr>
        <w:t xml:space="preserve">Current or most recent </w:t>
      </w:r>
      <w:r w:rsidR="009671DE">
        <w:rPr>
          <w:b/>
          <w:bCs/>
        </w:rPr>
        <w:t>Degree / Graduate Programme (e.g. LLM, PhD, SJD etc.)</w:t>
      </w:r>
      <w:r>
        <w:t xml:space="preserve"> </w:t>
      </w:r>
      <w:r>
        <w:rPr>
          <w:i/>
          <w:iCs/>
        </w:rPr>
        <w:t>(Please include graduation year if you have already graduated):</w:t>
      </w:r>
    </w:p>
    <w:p w14:paraId="4EFCF4D4" w14:textId="77777777" w:rsidR="00C86511" w:rsidRPr="00C86511" w:rsidRDefault="00C86511"/>
    <w:p w14:paraId="6B09980E" w14:textId="77777777" w:rsidR="00C86511" w:rsidRDefault="00C86511"/>
    <w:p w14:paraId="0404F740" w14:textId="07D7FA15" w:rsidR="009671DE" w:rsidRDefault="009671DE">
      <w:pPr>
        <w:rPr>
          <w:b/>
          <w:bCs/>
        </w:rPr>
      </w:pPr>
      <w:r>
        <w:rPr>
          <w:b/>
          <w:bCs/>
        </w:rPr>
        <w:t>If you are currently enrolled, what is your expected end date?</w:t>
      </w:r>
    </w:p>
    <w:p w14:paraId="6A791023" w14:textId="77777777" w:rsidR="009671DE" w:rsidRPr="009671DE" w:rsidRDefault="009671DE"/>
    <w:p w14:paraId="0BF40C4F" w14:textId="77777777" w:rsidR="009671DE" w:rsidRDefault="009671DE">
      <w:pPr>
        <w:rPr>
          <w:b/>
          <w:bCs/>
        </w:rPr>
      </w:pPr>
    </w:p>
    <w:p w14:paraId="1E517739" w14:textId="5B0240CC" w:rsidR="009671DE" w:rsidRDefault="009671DE">
      <w:pPr>
        <w:rPr>
          <w:b/>
          <w:bCs/>
        </w:rPr>
      </w:pPr>
      <w:r>
        <w:rPr>
          <w:b/>
          <w:bCs/>
        </w:rPr>
        <w:t xml:space="preserve">Would you be able to take a </w:t>
      </w:r>
      <w:r w:rsidR="00D11D55">
        <w:rPr>
          <w:b/>
          <w:bCs/>
        </w:rPr>
        <w:t>1</w:t>
      </w:r>
      <w:r w:rsidR="002A35EB">
        <w:rPr>
          <w:b/>
          <w:bCs/>
        </w:rPr>
        <w:t xml:space="preserve">6 </w:t>
      </w:r>
      <w:r>
        <w:rPr>
          <w:b/>
          <w:bCs/>
        </w:rPr>
        <w:t>week break from your studies to complete the in-person part of this internship?</w:t>
      </w:r>
    </w:p>
    <w:p w14:paraId="0B163312" w14:textId="5B05B70A" w:rsidR="009671DE" w:rsidRDefault="009671DE">
      <w:r>
        <w:t>Yes / No</w:t>
      </w:r>
    </w:p>
    <w:p w14:paraId="4760F530" w14:textId="77777777" w:rsidR="009671DE" w:rsidRDefault="009671DE"/>
    <w:p w14:paraId="49CD87D7" w14:textId="7595C801" w:rsidR="009671DE" w:rsidRDefault="009671DE">
      <w:pPr>
        <w:rPr>
          <w:i/>
          <w:iCs/>
        </w:rPr>
      </w:pPr>
      <w:r>
        <w:rPr>
          <w:b/>
          <w:bCs/>
        </w:rPr>
        <w:t xml:space="preserve">Have you published any research papers? </w:t>
      </w:r>
      <w:r>
        <w:rPr>
          <w:i/>
          <w:iCs/>
        </w:rPr>
        <w:t>(If so, please link to your profile / include in your CV)</w:t>
      </w:r>
    </w:p>
    <w:p w14:paraId="6794AC1E" w14:textId="77777777" w:rsidR="009671DE" w:rsidRDefault="009671DE"/>
    <w:p w14:paraId="77FD1C6A" w14:textId="77777777" w:rsidR="009671DE" w:rsidRDefault="009671DE">
      <w:pPr>
        <w:rPr>
          <w:b/>
          <w:bCs/>
        </w:rPr>
      </w:pPr>
    </w:p>
    <w:p w14:paraId="33A7E450" w14:textId="3240B052" w:rsidR="009671DE" w:rsidRPr="0001048A" w:rsidRDefault="009671DE">
      <w:pPr>
        <w:rPr>
          <w:i/>
          <w:iCs/>
        </w:rPr>
      </w:pPr>
      <w:r>
        <w:rPr>
          <w:b/>
          <w:bCs/>
        </w:rPr>
        <w:t>What is your interest in Insolvency and/or restructuring law?</w:t>
      </w:r>
      <w:r w:rsidR="002A35EB">
        <w:rPr>
          <w:b/>
          <w:bCs/>
        </w:rPr>
        <w:t xml:space="preserve"> Are you specialized in a particular topic or have an interest in a particular area?</w:t>
      </w:r>
      <w:r w:rsidR="0001048A">
        <w:rPr>
          <w:b/>
          <w:bCs/>
          <w:i/>
          <w:iCs/>
        </w:rPr>
        <w:t xml:space="preserve"> </w:t>
      </w:r>
      <w:r w:rsidR="0001048A">
        <w:rPr>
          <w:i/>
          <w:iCs/>
        </w:rPr>
        <w:t xml:space="preserve">(limit to </w:t>
      </w:r>
      <w:r w:rsidR="002A35EB">
        <w:rPr>
          <w:i/>
          <w:iCs/>
        </w:rPr>
        <w:t>2</w:t>
      </w:r>
      <w:r w:rsidR="0001048A">
        <w:rPr>
          <w:i/>
          <w:iCs/>
        </w:rPr>
        <w:t>00 words)</w:t>
      </w:r>
    </w:p>
    <w:p w14:paraId="56C5674F" w14:textId="77777777" w:rsidR="009671DE" w:rsidRDefault="009671DE"/>
    <w:p w14:paraId="5350D9AB" w14:textId="77777777" w:rsidR="009671DE" w:rsidRDefault="009671DE"/>
    <w:p w14:paraId="2FE80401" w14:textId="252DA3C1" w:rsidR="009671DE" w:rsidRDefault="009671DE">
      <w:pPr>
        <w:rPr>
          <w:b/>
          <w:bCs/>
        </w:rPr>
      </w:pPr>
      <w:r>
        <w:rPr>
          <w:b/>
          <w:bCs/>
        </w:rPr>
        <w:t>What is your interest in international issues?</w:t>
      </w:r>
      <w:r w:rsidR="0001048A" w:rsidRPr="0001048A">
        <w:rPr>
          <w:i/>
          <w:iCs/>
        </w:rPr>
        <w:t xml:space="preserve"> </w:t>
      </w:r>
      <w:r w:rsidR="0001048A">
        <w:rPr>
          <w:i/>
          <w:iCs/>
        </w:rPr>
        <w:t xml:space="preserve">(limit to </w:t>
      </w:r>
      <w:r w:rsidR="00033C6A">
        <w:rPr>
          <w:i/>
          <w:iCs/>
        </w:rPr>
        <w:t>1</w:t>
      </w:r>
      <w:r w:rsidR="0001048A">
        <w:rPr>
          <w:i/>
          <w:iCs/>
        </w:rPr>
        <w:t>00 words)</w:t>
      </w:r>
    </w:p>
    <w:p w14:paraId="2F74DE22" w14:textId="77777777" w:rsidR="009671DE" w:rsidRDefault="009671DE"/>
    <w:p w14:paraId="772ECF2C" w14:textId="77777777" w:rsidR="009671DE" w:rsidRDefault="009671DE"/>
    <w:p w14:paraId="6B8F969E" w14:textId="2B54F37D" w:rsidR="009671DE" w:rsidRDefault="009671DE">
      <w:pPr>
        <w:rPr>
          <w:i/>
          <w:iCs/>
        </w:rPr>
      </w:pPr>
      <w:r>
        <w:rPr>
          <w:b/>
          <w:bCs/>
        </w:rPr>
        <w:t>How have you demonstrated initiative, commitment and ability to handle multiple tasks?</w:t>
      </w:r>
      <w:r w:rsidR="0001048A" w:rsidRPr="0001048A">
        <w:rPr>
          <w:i/>
          <w:iCs/>
        </w:rPr>
        <w:t xml:space="preserve"> </w:t>
      </w:r>
      <w:r w:rsidR="0001048A">
        <w:rPr>
          <w:i/>
          <w:iCs/>
        </w:rPr>
        <w:t xml:space="preserve">(limit to </w:t>
      </w:r>
      <w:r w:rsidR="00033C6A">
        <w:rPr>
          <w:i/>
          <w:iCs/>
        </w:rPr>
        <w:t>1</w:t>
      </w:r>
      <w:r w:rsidR="0001048A">
        <w:rPr>
          <w:i/>
          <w:iCs/>
        </w:rPr>
        <w:t>00 words)</w:t>
      </w:r>
    </w:p>
    <w:p w14:paraId="2BAB4442" w14:textId="77777777" w:rsidR="00033C6A" w:rsidRDefault="00033C6A">
      <w:pPr>
        <w:rPr>
          <w:i/>
          <w:iCs/>
        </w:rPr>
      </w:pPr>
    </w:p>
    <w:p w14:paraId="4529DEA3" w14:textId="77777777" w:rsidR="00033C6A" w:rsidRDefault="00033C6A">
      <w:pPr>
        <w:rPr>
          <w:i/>
          <w:iCs/>
        </w:rPr>
      </w:pPr>
    </w:p>
    <w:p w14:paraId="5A3C347F" w14:textId="5894D924" w:rsidR="00033C6A" w:rsidRPr="00033C6A" w:rsidRDefault="00033C6A">
      <w:pPr>
        <w:rPr>
          <w:i/>
          <w:iCs/>
        </w:rPr>
      </w:pPr>
      <w:r>
        <w:rPr>
          <w:b/>
          <w:bCs/>
        </w:rPr>
        <w:t>Personal statement: Why do you think you’d make a good intern?</w:t>
      </w:r>
      <w:r>
        <w:rPr>
          <w:i/>
          <w:iCs/>
        </w:rPr>
        <w:t xml:space="preserve"> (limit to 200 words)</w:t>
      </w:r>
    </w:p>
    <w:p w14:paraId="7B66EF80" w14:textId="77777777" w:rsidR="00232592" w:rsidRPr="00232592" w:rsidRDefault="00232592"/>
    <w:p w14:paraId="711EFA7B" w14:textId="77777777" w:rsidR="00232592" w:rsidRDefault="00232592">
      <w:pPr>
        <w:rPr>
          <w:b/>
          <w:bCs/>
        </w:rPr>
      </w:pPr>
    </w:p>
    <w:p w14:paraId="66A0E92C" w14:textId="77777777" w:rsidR="00232592" w:rsidRDefault="00232592">
      <w:pPr>
        <w:rPr>
          <w:i/>
          <w:iCs/>
        </w:rPr>
      </w:pPr>
    </w:p>
    <w:p w14:paraId="5425C98E" w14:textId="6ADF681C" w:rsidR="00232592" w:rsidRPr="00232592" w:rsidRDefault="00232592">
      <w:pPr>
        <w:rPr>
          <w:i/>
          <w:iCs/>
        </w:rPr>
      </w:pPr>
      <w:r>
        <w:rPr>
          <w:i/>
          <w:iCs/>
        </w:rPr>
        <w:t xml:space="preserve">Please attach a copy of your CV to your application form. </w:t>
      </w:r>
    </w:p>
    <w:sectPr w:rsidR="00232592" w:rsidRPr="002325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533D" w14:textId="77777777" w:rsidR="00C86511" w:rsidRDefault="00C86511" w:rsidP="00C86511">
      <w:r>
        <w:separator/>
      </w:r>
    </w:p>
  </w:endnote>
  <w:endnote w:type="continuationSeparator" w:id="0">
    <w:p w14:paraId="7A3D1849" w14:textId="77777777" w:rsidR="00C86511" w:rsidRDefault="00C86511" w:rsidP="00C8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A5C4" w14:textId="77777777" w:rsidR="00C86511" w:rsidRDefault="00C86511" w:rsidP="00C86511">
      <w:r>
        <w:separator/>
      </w:r>
    </w:p>
  </w:footnote>
  <w:footnote w:type="continuationSeparator" w:id="0">
    <w:p w14:paraId="58B6530C" w14:textId="77777777" w:rsidR="00C86511" w:rsidRDefault="00C86511" w:rsidP="00C8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C232" w14:textId="77777777" w:rsidR="00C86511" w:rsidRPr="00C86511" w:rsidRDefault="00C86511" w:rsidP="00C86511">
    <w:pPr>
      <w:tabs>
        <w:tab w:val="center" w:pos="4680"/>
        <w:tab w:val="right" w:pos="9360"/>
      </w:tabs>
      <w:rPr>
        <w:rFonts w:eastAsia="Calibri" w:cs="Times New Roman"/>
      </w:rPr>
    </w:pPr>
    <w:r w:rsidRPr="00C86511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2679DC6C" wp14:editId="2C09D00F">
          <wp:simplePos x="0" y="0"/>
          <wp:positionH relativeFrom="column">
            <wp:posOffset>4324350</wp:posOffset>
          </wp:positionH>
          <wp:positionV relativeFrom="paragraph">
            <wp:posOffset>-228600</wp:posOffset>
          </wp:positionV>
          <wp:extent cx="1781175" cy="653248"/>
          <wp:effectExtent l="0" t="0" r="0" b="0"/>
          <wp:wrapNone/>
          <wp:docPr id="659420692" name="Picture 1" descr="A black and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06355" name="Picture 1" descr="A black and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53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6511">
      <w:rPr>
        <w:rFonts w:eastAsia="Calibri" w:cs="Times New Roman"/>
        <w:noProof/>
      </w:rPr>
      <w:drawing>
        <wp:anchor distT="0" distB="0" distL="114300" distR="114300" simplePos="0" relativeHeight="251660288" behindDoc="0" locked="0" layoutInCell="1" allowOverlap="1" wp14:anchorId="0F7FAB77" wp14:editId="2FE1A9CE">
          <wp:simplePos x="0" y="0"/>
          <wp:positionH relativeFrom="column">
            <wp:posOffset>-447675</wp:posOffset>
          </wp:positionH>
          <wp:positionV relativeFrom="paragraph">
            <wp:posOffset>-51435</wp:posOffset>
          </wp:positionV>
          <wp:extent cx="2390775" cy="475740"/>
          <wp:effectExtent l="0" t="0" r="0" b="635"/>
          <wp:wrapNone/>
          <wp:docPr id="940017539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28096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BF7CB0" w14:textId="77777777" w:rsidR="00C86511" w:rsidRDefault="00C86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11"/>
    <w:rsid w:val="0001048A"/>
    <w:rsid w:val="00033C6A"/>
    <w:rsid w:val="00067CDE"/>
    <w:rsid w:val="00232592"/>
    <w:rsid w:val="002A35EB"/>
    <w:rsid w:val="00533D55"/>
    <w:rsid w:val="006F34CB"/>
    <w:rsid w:val="009671DE"/>
    <w:rsid w:val="00C86511"/>
    <w:rsid w:val="00D11D55"/>
    <w:rsid w:val="00F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AE2A"/>
  <w15:chartTrackingRefBased/>
  <w15:docId w15:val="{4F19CDE1-875C-4B32-A5F0-67474A67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pto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11"/>
    <w:pPr>
      <w:spacing w:after="0" w:line="240" w:lineRule="auto"/>
    </w:pPr>
    <w:rPr>
      <w:rFonts w:ascii="Arial" w:hAnsi="Arial" w:cstheme="min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5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5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5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5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5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5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5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5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5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5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5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5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5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5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5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5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8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5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865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511"/>
    <w:pPr>
      <w:spacing w:before="160" w:after="160" w:line="259" w:lineRule="auto"/>
      <w:jc w:val="center"/>
    </w:pPr>
    <w:rPr>
      <w:rFonts w:ascii="Calibri" w:hAnsi="Calibri" w:cs="Aptos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6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511"/>
    <w:pPr>
      <w:spacing w:after="160" w:line="259" w:lineRule="auto"/>
      <w:ind w:left="720"/>
      <w:contextualSpacing/>
    </w:pPr>
    <w:rPr>
      <w:rFonts w:ascii="Calibri" w:hAnsi="Calibri" w:cs="Aptos"/>
      <w:lang w:val="en-GB"/>
    </w:rPr>
  </w:style>
  <w:style w:type="character" w:styleId="IntenseEmphasis">
    <w:name w:val="Intense Emphasis"/>
    <w:basedOn w:val="DefaultParagraphFont"/>
    <w:uiPriority w:val="21"/>
    <w:qFormat/>
    <w:rsid w:val="00C86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hAnsi="Calibri" w:cs="Aptos"/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5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6511"/>
    <w:pPr>
      <w:tabs>
        <w:tab w:val="center" w:pos="4513"/>
        <w:tab w:val="right" w:pos="9026"/>
      </w:tabs>
    </w:pPr>
    <w:rPr>
      <w:rFonts w:ascii="Calibri" w:hAnsi="Calibri" w:cs="Aptos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6511"/>
  </w:style>
  <w:style w:type="paragraph" w:styleId="Footer">
    <w:name w:val="footer"/>
    <w:basedOn w:val="Normal"/>
    <w:link w:val="FooterChar"/>
    <w:uiPriority w:val="99"/>
    <w:unhideWhenUsed/>
    <w:rsid w:val="00C86511"/>
    <w:pPr>
      <w:tabs>
        <w:tab w:val="center" w:pos="4513"/>
        <w:tab w:val="right" w:pos="9026"/>
      </w:tabs>
    </w:pPr>
    <w:rPr>
      <w:rFonts w:ascii="Calibri" w:hAnsi="Calibri" w:cs="Aptos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fda0c-9c37-4549-b6bf-7ad3215c260d" xsi:nil="true"/>
    <lcf76f155ced4ddcb4097134ff3c332f xmlns="158d6b85-d92d-475f-bc7f-511f5280e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3974D90FC284D9CE13E9D1799452D" ma:contentTypeVersion="13" ma:contentTypeDescription="Create a new document." ma:contentTypeScope="" ma:versionID="7ffb0e9b3876c8ccde1d8658ffd9efd5">
  <xsd:schema xmlns:xsd="http://www.w3.org/2001/XMLSchema" xmlns:xs="http://www.w3.org/2001/XMLSchema" xmlns:p="http://schemas.microsoft.com/office/2006/metadata/properties" xmlns:ns2="158d6b85-d92d-475f-bc7f-511f5280eea2" xmlns:ns3="e60fda0c-9c37-4549-b6bf-7ad3215c260d" targetNamespace="http://schemas.microsoft.com/office/2006/metadata/properties" ma:root="true" ma:fieldsID="f501bd87c0e96416961497dcb6353fd4" ns2:_="" ns3:_="">
    <xsd:import namespace="158d6b85-d92d-475f-bc7f-511f5280eea2"/>
    <xsd:import namespace="e60fda0c-9c37-4549-b6bf-7ad3215c2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6b85-d92d-475f-bc7f-511f5280e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d00175-ead4-462a-bd62-8aa33dd99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da0c-9c37-4549-b6bf-7ad3215c26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981ed4b-0d88-4159-a102-306a63615155}" ma:internalName="TaxCatchAll" ma:showField="CatchAllData" ma:web="e60fda0c-9c37-4549-b6bf-7ad3215c2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5A0BA-6C01-466A-92A4-E508B794A6FF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60fda0c-9c37-4549-b6bf-7ad3215c260d"/>
    <ds:schemaRef ds:uri="158d6b85-d92d-475f-bc7f-511f5280eea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AEBA87-1C87-48DE-865A-F66D71CD4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A69E4-B35D-49EF-A6EF-E4AD9544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d6b85-d92d-475f-bc7f-511f5280eea2"/>
    <ds:schemaRef ds:uri="e60fda0c-9c37-4549-b6bf-7ad3215c2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Hatty Norman</dc:creator>
  <cp:keywords/>
  <dc:description/>
  <cp:lastModifiedBy>Hatty Norman</cp:lastModifiedBy>
  <cp:revision>7</cp:revision>
  <dcterms:created xsi:type="dcterms:W3CDTF">2025-05-01T14:52:00Z</dcterms:created>
  <dcterms:modified xsi:type="dcterms:W3CDTF">2025-06-18T14:05:00Z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0x010100D9A3974D90FC284D9CE13E9D1799452D</vt:lpwstr>
  </property>
  <property fmtid="{D5CDD505-2E9C-101B-9397-08002B2CF9AE}" pid="3" name="MediaServiceImageTags">
    <vt:lpwstr/>
  </property>
</Properties>
</file>